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51"/>
        <w:tblW w:w="15566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2456"/>
        <w:gridCol w:w="2457"/>
        <w:gridCol w:w="2457"/>
        <w:gridCol w:w="2457"/>
        <w:gridCol w:w="2457"/>
        <w:gridCol w:w="2457"/>
      </w:tblGrid>
      <w:tr w:rsidR="00B32D71" w:rsidRPr="00B0635B" w:rsidTr="0025357C">
        <w:trPr>
          <w:trHeight w:val="295"/>
        </w:trPr>
        <w:tc>
          <w:tcPr>
            <w:tcW w:w="825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Autumn </w:t>
            </w:r>
          </w:p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457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Autumn </w:t>
            </w:r>
          </w:p>
          <w:p w:rsidR="00B32D71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2</w:t>
            </w:r>
          </w:p>
          <w:p w:rsidR="00565856" w:rsidRPr="00565856" w:rsidRDefault="00565856" w:rsidP="0025357C">
            <w:pPr>
              <w:jc w:val="center"/>
              <w:rPr>
                <w:rFonts w:asciiTheme="minorHAnsi" w:hAnsiTheme="minorHAnsi"/>
                <w:i/>
                <w:color w:val="002060"/>
                <w:sz w:val="28"/>
                <w:szCs w:val="28"/>
              </w:rPr>
            </w:pPr>
            <w:r w:rsidRPr="00565856">
              <w:rPr>
                <w:rFonts w:asciiTheme="minorHAnsi" w:hAnsiTheme="minorHAnsi"/>
                <w:i/>
                <w:color w:val="002060"/>
                <w:sz w:val="20"/>
                <w:szCs w:val="28"/>
              </w:rPr>
              <w:t xml:space="preserve">(Christmas Making Morning) </w:t>
            </w:r>
          </w:p>
        </w:tc>
        <w:tc>
          <w:tcPr>
            <w:tcW w:w="2457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Spring </w:t>
            </w:r>
          </w:p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457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Spring </w:t>
            </w:r>
          </w:p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2457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Summer </w:t>
            </w:r>
          </w:p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2457" w:type="dxa"/>
            <w:shd w:val="clear" w:color="auto" w:fill="BDD6EE" w:themeFill="accent1" w:themeFillTint="66"/>
          </w:tcPr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Summer </w:t>
            </w:r>
          </w:p>
          <w:p w:rsidR="00B32D71" w:rsidRPr="00807184" w:rsidRDefault="00B32D71" w:rsidP="0025357C">
            <w:pPr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25357C" w:rsidRPr="00B0635B" w:rsidTr="0025357C">
        <w:trPr>
          <w:cantSplit/>
          <w:trHeight w:val="2724"/>
        </w:trPr>
        <w:tc>
          <w:tcPr>
            <w:tcW w:w="825" w:type="dxa"/>
            <w:vMerge w:val="restart"/>
            <w:shd w:val="clear" w:color="auto" w:fill="BDD6EE" w:themeFill="accent1" w:themeFillTint="66"/>
            <w:textDirection w:val="btLr"/>
          </w:tcPr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EYFS</w:t>
            </w:r>
          </w:p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631B65" w:rsidRPr="0093018D" w:rsidRDefault="0093018D" w:rsidP="0093018D">
            <w:pPr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Traditional tales / autumn</w:t>
            </w:r>
          </w:p>
          <w:p w:rsidR="00631B65" w:rsidRDefault="00631B65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Self – portraits</w:t>
            </w: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Colour</w:t>
            </w:r>
            <w:proofErr w:type="spellEnd"/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mixing</w:t>
            </w:r>
            <w:r w:rsidR="00342E1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autumn </w:t>
            </w:r>
            <w:proofErr w:type="spellStart"/>
            <w:r w:rsidR="00342E1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colours</w:t>
            </w:r>
            <w:proofErr w:type="spellEnd"/>
            <w:r w:rsidR="00342E1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/ vegetables</w:t>
            </w: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CD7524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Exploring different mediums</w:t>
            </w:r>
            <w:r w:rsidR="00342E13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- leaf drawing / rubbing and collage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Harvest observational drawings</w:t>
            </w:r>
            <w:r w:rsidR="00CD752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631B65" w:rsidRPr="0093018D" w:rsidRDefault="0093018D" w:rsidP="0093018D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Light and dark</w:t>
            </w:r>
          </w:p>
          <w:p w:rsidR="00631B65" w:rsidRDefault="00631B65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Firework Art</w:t>
            </w:r>
            <w:r w:rsidR="00C846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combine different media (chalk on black, </w:t>
            </w:r>
            <w:r w:rsidR="006B501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oil pastels</w:t>
            </w:r>
            <w:r w:rsidR="00C846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paint, ICT paint)</w:t>
            </w: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Autumn art – l</w:t>
            </w:r>
            <w:r w:rsidR="00416F15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eaf rubbing, printing, outlines</w:t>
            </w:r>
            <w:r w:rsidR="00CD752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:rsidR="00C846B1" w:rsidRDefault="00C846B1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C846B1" w:rsidRDefault="00C846B1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Owl collage with </w:t>
            </w:r>
            <w:r w:rsidR="00206D9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fabric and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feathers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etc</w:t>
            </w:r>
            <w:proofErr w:type="spellEnd"/>
          </w:p>
          <w:p w:rsidR="0009104B" w:rsidRDefault="0009104B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09104B" w:rsidRDefault="00342E13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Diwali </w:t>
            </w:r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/ </w:t>
            </w:r>
            <w:proofErr w:type="spellStart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Rangoli</w:t>
            </w:r>
            <w:proofErr w:type="spellEnd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patterns</w:t>
            </w:r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– </w:t>
            </w:r>
            <w:proofErr w:type="spellStart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colouring</w:t>
            </w:r>
            <w:proofErr w:type="spellEnd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chalk, paint</w:t>
            </w:r>
          </w:p>
          <w:p w:rsidR="00106661" w:rsidRDefault="00106661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C846B1" w:rsidRPr="00575099" w:rsidRDefault="00C846B1" w:rsidP="002535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Christmas cards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Default="0093018D" w:rsidP="00F5499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>People who help us</w:t>
            </w:r>
          </w:p>
          <w:p w:rsidR="00CD7524" w:rsidRPr="0093018D" w:rsidRDefault="00CD7524" w:rsidP="00F54993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</w:p>
          <w:p w:rsidR="00F54993" w:rsidRPr="00CD7524" w:rsidRDefault="00F54993" w:rsidP="00F54993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CD7524">
              <w:rPr>
                <w:rFonts w:asciiTheme="minorHAnsi" w:hAnsiTheme="minorHAnsi" w:cstheme="minorHAnsi"/>
                <w:b/>
                <w:color w:val="002060"/>
                <w:szCs w:val="22"/>
              </w:rPr>
              <w:t>Mondrian</w:t>
            </w:r>
          </w:p>
          <w:p w:rsidR="00631B65" w:rsidRDefault="00CD7524" w:rsidP="00F54993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</w:t>
            </w:r>
            <w:r w:rsidR="00F5499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olour</w:t>
            </w:r>
            <w:proofErr w:type="spellEnd"/>
            <w:r w:rsidR="006B501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and shape – draw lines and </w:t>
            </w:r>
            <w:proofErr w:type="spellStart"/>
            <w:r w:rsidR="006B501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colour</w:t>
            </w:r>
            <w:proofErr w:type="spellEnd"/>
            <w:r w:rsidR="006B5011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/ print squares using shapes.</w:t>
            </w:r>
          </w:p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proofErr w:type="gramStart"/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Printing </w:t>
            </w:r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-</w:t>
            </w:r>
            <w:proofErr w:type="gramEnd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round shapes </w:t>
            </w:r>
            <w:proofErr w:type="spellStart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eg</w:t>
            </w:r>
            <w:proofErr w:type="spellEnd"/>
            <w:r w:rsidR="0010666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, tubes and cotton reel ends in an abstract wheel art picture</w:t>
            </w:r>
            <w:r w:rsidR="006B501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(emergency vehicle link)</w:t>
            </w:r>
          </w:p>
          <w:p w:rsidR="006B5011" w:rsidRDefault="006B5011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31B65" w:rsidRPr="00575099" w:rsidRDefault="00631B65" w:rsidP="006B501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631B65" w:rsidRPr="0093018D" w:rsidRDefault="006B5011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Animals</w:t>
            </w:r>
          </w:p>
          <w:p w:rsidR="00631B65" w:rsidRDefault="00631B65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31B65" w:rsidRPr="000411ED" w:rsidRDefault="000411ED" w:rsidP="0025357C">
            <w:pPr>
              <w:jc w:val="center"/>
              <w:rPr>
                <w:rFonts w:asciiTheme="minorHAnsi" w:hAnsiTheme="minorHAnsi" w:cstheme="minorHAnsi"/>
                <w:b/>
                <w:i/>
                <w:color w:val="002060"/>
                <w:szCs w:val="22"/>
              </w:rPr>
            </w:pPr>
            <w:r w:rsidRPr="000411ED">
              <w:rPr>
                <w:rFonts w:asciiTheme="minorHAnsi" w:hAnsiTheme="minorHAnsi" w:cstheme="minorHAnsi"/>
                <w:b/>
                <w:i/>
                <w:color w:val="002060"/>
                <w:szCs w:val="22"/>
              </w:rPr>
              <w:t>Claude Monet</w:t>
            </w:r>
          </w:p>
          <w:p w:rsidR="006B5011" w:rsidRDefault="006B5011" w:rsidP="006B501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B5011" w:rsidRDefault="006B5011" w:rsidP="006B501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Draw and paint animals</w:t>
            </w:r>
          </w:p>
          <w:p w:rsidR="006B5011" w:rsidRDefault="006B5011" w:rsidP="006B501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6B5011" w:rsidRPr="00575099" w:rsidRDefault="006B5011" w:rsidP="006B501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Clay work –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make a clay </w:t>
            </w:r>
            <w:r w:rsidR="00206D9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British wildlife animal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using tools.</w:t>
            </w:r>
          </w:p>
          <w:p w:rsidR="0025357C" w:rsidRPr="00575099" w:rsidRDefault="0025357C" w:rsidP="00CD752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CD7524" w:rsidRDefault="00575099" w:rsidP="00CD752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Bird Art </w:t>
            </w:r>
          </w:p>
          <w:p w:rsidR="00575099" w:rsidRPr="00575099" w:rsidRDefault="00CD7524" w:rsidP="00CD752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(Bird W</w:t>
            </w:r>
            <w:r w:rsidR="00575099"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atching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</w:t>
            </w:r>
            <w:r w:rsidR="00575099"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ay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:rsidR="0025357C" w:rsidRPr="00575099" w:rsidRDefault="0025357C" w:rsidP="00CD752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25357C" w:rsidP="00CD752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Take One Picture event – Whole School</w:t>
            </w:r>
            <w:r w:rsidR="00CD752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6B5011" w:rsidP="00575099">
            <w:pPr>
              <w:jc w:val="center"/>
              <w:rPr>
                <w:rFonts w:asciiTheme="minorHAnsi" w:hAnsiTheme="minorHAnsi" w:cstheme="minorHAnsi"/>
                <w:color w:val="00206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2060"/>
                <w:szCs w:val="20"/>
                <w:u w:val="single"/>
              </w:rPr>
              <w:t xml:space="preserve">Gardens – plants / </w:t>
            </w:r>
            <w:proofErr w:type="spellStart"/>
            <w:r>
              <w:rPr>
                <w:rFonts w:asciiTheme="minorHAnsi" w:hAnsiTheme="minorHAnsi" w:cstheme="minorHAnsi"/>
                <w:color w:val="002060"/>
                <w:szCs w:val="20"/>
                <w:u w:val="single"/>
              </w:rPr>
              <w:t>minibeasts</w:t>
            </w:r>
            <w:proofErr w:type="spellEnd"/>
          </w:p>
          <w:p w:rsidR="00575099" w:rsidRPr="00575099" w:rsidRDefault="00CD7524" w:rsidP="00CD752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0411ED">
              <w:rPr>
                <w:rFonts w:asciiTheme="minorHAnsi" w:hAnsiTheme="minorHAnsi" w:cstheme="minorHAnsi"/>
                <w:b/>
                <w:i/>
                <w:color w:val="002060"/>
                <w:szCs w:val="20"/>
              </w:rPr>
              <w:t>Andy Goldswort</w:t>
            </w:r>
            <w:r w:rsidR="00575099" w:rsidRPr="000411ED">
              <w:rPr>
                <w:rFonts w:asciiTheme="minorHAnsi" w:hAnsiTheme="minorHAnsi" w:cstheme="minorHAnsi"/>
                <w:b/>
                <w:i/>
                <w:color w:val="002060"/>
                <w:szCs w:val="20"/>
              </w:rPr>
              <w:t>hy</w:t>
            </w:r>
            <w:r w:rsidR="00C61A01" w:rsidRPr="000411E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="00575099"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collage using natural materials</w:t>
            </w:r>
          </w:p>
          <w:p w:rsidR="00206D91" w:rsidRDefault="00206D91" w:rsidP="0057509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06D91" w:rsidRDefault="00206D91" w:rsidP="0057509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Draw and paint plants and insects</w:t>
            </w:r>
          </w:p>
          <w:p w:rsidR="00206D91" w:rsidRDefault="00206D91" w:rsidP="0057509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06D91" w:rsidRPr="00575099" w:rsidRDefault="00206D91" w:rsidP="00575099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Experiment with paints of different thicknesses and textures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93018D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Local area</w:t>
            </w:r>
          </w:p>
          <w:p w:rsidR="0093018D" w:rsidRDefault="0093018D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06D91" w:rsidRDefault="00631B65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</w:p>
          <w:p w:rsidR="00206D91" w:rsidRDefault="00206D91" w:rsidP="00206D91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Observational drawings outside</w:t>
            </w:r>
            <w:r w:rsidRPr="00CD7524">
              <w:rPr>
                <w:rFonts w:asciiTheme="minorHAnsi" w:hAnsiTheme="minorHAnsi" w:cstheme="minorHAnsi"/>
                <w:b/>
                <w:color w:val="002060"/>
                <w:szCs w:val="22"/>
              </w:rPr>
              <w:t xml:space="preserve"> </w:t>
            </w:r>
          </w:p>
          <w:p w:rsidR="00206D91" w:rsidRDefault="00206D91" w:rsidP="00206D91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</w:p>
          <w:p w:rsidR="00206D91" w:rsidRPr="00CD7524" w:rsidRDefault="00206D91" w:rsidP="00206D91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CD7524">
              <w:rPr>
                <w:rFonts w:asciiTheme="minorHAnsi" w:hAnsiTheme="minorHAnsi" w:cstheme="minorHAnsi"/>
                <w:b/>
                <w:color w:val="002060"/>
                <w:szCs w:val="22"/>
              </w:rPr>
              <w:t>Georges Seurat</w:t>
            </w:r>
            <w:r>
              <w:rPr>
                <w:rFonts w:asciiTheme="minorHAnsi" w:hAnsiTheme="minorHAnsi" w:cstheme="minorHAnsi"/>
                <w:b/>
                <w:color w:val="002060"/>
                <w:szCs w:val="22"/>
              </w:rPr>
              <w:t xml:space="preserve"> - </w:t>
            </w:r>
          </w:p>
          <w:p w:rsidR="00206D91" w:rsidRDefault="00206D91" w:rsidP="00206D9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Pointillism</w:t>
            </w:r>
          </w:p>
          <w:p w:rsidR="00206D91" w:rsidRDefault="00206D91" w:rsidP="00206D9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06D91" w:rsidRPr="00575099" w:rsidRDefault="00206D91" w:rsidP="00206D91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Create a picture of a part of our local area </w:t>
            </w:r>
            <w:proofErr w:type="spellStart"/>
            <w:r w:rsidR="00FA0D8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colour</w:t>
            </w:r>
            <w:proofErr w:type="spellEnd"/>
            <w:r w:rsidR="00FA0D8D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using the style of pointillism – possibly printing with end of pencil or finger</w:t>
            </w:r>
          </w:p>
        </w:tc>
      </w:tr>
      <w:tr w:rsidR="0025357C" w:rsidRPr="00B0635B" w:rsidTr="0025357C">
        <w:trPr>
          <w:cantSplit/>
          <w:trHeight w:val="1488"/>
        </w:trPr>
        <w:tc>
          <w:tcPr>
            <w:tcW w:w="825" w:type="dxa"/>
            <w:vMerge/>
            <w:shd w:val="clear" w:color="auto" w:fill="BDD6EE" w:themeFill="accent1" w:themeFillTint="66"/>
            <w:textDirection w:val="btLr"/>
          </w:tcPr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DT: Junk modelling instruments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6B1" w:rsidRPr="00C846B1" w:rsidRDefault="00C846B1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DT: </w:t>
            </w:r>
            <w:r w:rsidRPr="00C846B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Lanterns for little bear</w:t>
            </w:r>
          </w:p>
          <w:p w:rsidR="0025357C" w:rsidRPr="00575099" w:rsidRDefault="0009104B" w:rsidP="002535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740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DT: Stick man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5011" w:rsidRDefault="00C846B1" w:rsidP="00C846B1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DT: </w:t>
            </w:r>
            <w:r w:rsidR="006B501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Junk model Evil pea traps</w:t>
            </w:r>
          </w:p>
          <w:p w:rsidR="00C846B1" w:rsidRDefault="006B5011" w:rsidP="00C846B1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Design and make - </w:t>
            </w:r>
            <w:r w:rsidR="00C846B1"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Emergency vehicles – axels and wheels </w:t>
            </w:r>
          </w:p>
          <w:p w:rsidR="00C846B1" w:rsidRPr="00575099" w:rsidRDefault="00C846B1" w:rsidP="00C846B1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09104B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FC740F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DT: Making Chinese dragons/instruments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7C" w:rsidRDefault="00C846B1" w:rsidP="0025357C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DT: Spring </w:t>
            </w:r>
            <w:proofErr w:type="spellStart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colours</w:t>
            </w:r>
            <w:proofErr w:type="spellEnd"/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sewing</w:t>
            </w:r>
          </w:p>
          <w:p w:rsidR="00C846B1" w:rsidRPr="00575099" w:rsidRDefault="00C846B1" w:rsidP="0025357C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25357C" w:rsidRPr="00575099" w:rsidRDefault="00C846B1" w:rsidP="0025357C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Junk model animal ‘home’</w:t>
            </w:r>
            <w:r w:rsidR="00206D91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for clay animal</w:t>
            </w:r>
          </w:p>
          <w:p w:rsidR="0025357C" w:rsidRPr="00575099" w:rsidRDefault="0025357C" w:rsidP="0025357C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7C" w:rsidRPr="00575099" w:rsidRDefault="0025357C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57C" w:rsidRPr="00575099" w:rsidRDefault="00575099" w:rsidP="0025357C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DT: Design a piece of playground equipment </w:t>
            </w:r>
          </w:p>
        </w:tc>
      </w:tr>
      <w:tr w:rsidR="0025357C" w:rsidRPr="00B0635B" w:rsidTr="00D537A3">
        <w:trPr>
          <w:cantSplit/>
          <w:trHeight w:val="876"/>
        </w:trPr>
        <w:tc>
          <w:tcPr>
            <w:tcW w:w="825" w:type="dxa"/>
            <w:vMerge/>
            <w:shd w:val="clear" w:color="auto" w:fill="BDD6EE" w:themeFill="accent1" w:themeFillTint="66"/>
            <w:textDirection w:val="btLr"/>
          </w:tcPr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474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5357C" w:rsidRPr="00575099" w:rsidRDefault="0025357C" w:rsidP="0025357C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575099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Throughout the year, during continuous provision, the children have access to art and DT materials and resources.  We encourage them to design a plan for what they are going to make and evaluate after. </w:t>
            </w:r>
          </w:p>
          <w:p w:rsidR="0025357C" w:rsidRPr="00B0635B" w:rsidRDefault="0025357C" w:rsidP="0025357C">
            <w:pPr>
              <w:jc w:val="center"/>
              <w:rPr>
                <w:rFonts w:ascii="XCCW Joined 4a" w:hAnsi="XCCW Joined 4a"/>
                <w:color w:val="002060"/>
                <w:sz w:val="22"/>
                <w:szCs w:val="22"/>
              </w:rPr>
            </w:pPr>
          </w:p>
        </w:tc>
      </w:tr>
      <w:tr w:rsidR="0025357C" w:rsidRPr="00B0635B" w:rsidTr="00B1241F">
        <w:trPr>
          <w:cantSplit/>
          <w:trHeight w:val="3201"/>
        </w:trPr>
        <w:tc>
          <w:tcPr>
            <w:tcW w:w="825" w:type="dxa"/>
            <w:vMerge w:val="restart"/>
            <w:shd w:val="clear" w:color="auto" w:fill="BDD6EE" w:themeFill="accent1" w:themeFillTint="66"/>
            <w:textDirection w:val="btLr"/>
          </w:tcPr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lastRenderedPageBreak/>
              <w:t>Year 1</w:t>
            </w:r>
          </w:p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93018D" w:rsidP="00E36933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  <w:u w:val="single"/>
              </w:rPr>
            </w:pP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 xml:space="preserve">Paddington’s </w:t>
            </w:r>
            <w:r w:rsidR="00E06758">
              <w:rPr>
                <w:rFonts w:asciiTheme="minorHAnsi" w:hAnsiTheme="minorHAnsi"/>
                <w:color w:val="002060"/>
                <w:szCs w:val="28"/>
                <w:u w:val="single"/>
              </w:rPr>
              <w:t>A</w:t>
            </w: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>dventures</w:t>
            </w:r>
          </w:p>
          <w:p w:rsidR="0025357C" w:rsidRPr="00EC47FD" w:rsidRDefault="0025357C" w:rsidP="00E36933">
            <w:pPr>
              <w:ind w:right="113"/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proofErr w:type="spellStart"/>
            <w:r w:rsidRPr="00EC47FD">
              <w:rPr>
                <w:rFonts w:asciiTheme="minorHAnsi" w:hAnsiTheme="minorHAnsi"/>
                <w:b/>
                <w:color w:val="002060"/>
                <w:szCs w:val="28"/>
              </w:rPr>
              <w:t>Wassily</w:t>
            </w:r>
            <w:proofErr w:type="spellEnd"/>
            <w:r w:rsidRPr="00EC47FD">
              <w:rPr>
                <w:rFonts w:asciiTheme="minorHAnsi" w:hAnsiTheme="minorHAnsi"/>
                <w:b/>
                <w:color w:val="002060"/>
                <w:szCs w:val="28"/>
              </w:rPr>
              <w:t xml:space="preserve"> Kandinsky</w:t>
            </w:r>
          </w:p>
          <w:p w:rsidR="0025357C" w:rsidRPr="00EC47FD" w:rsidRDefault="0025357C" w:rsidP="00E36933">
            <w:pPr>
              <w:ind w:left="113"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Pr="00EC47FD" w:rsidRDefault="0025357C" w:rsidP="00E36933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color w:val="002060"/>
                <w:szCs w:val="28"/>
              </w:rPr>
              <w:t>Primary/Secondary colour - mixing</w:t>
            </w:r>
          </w:p>
          <w:p w:rsidR="0025357C" w:rsidRDefault="0025357C" w:rsidP="00E36933">
            <w:pPr>
              <w:ind w:left="113"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color w:val="002060"/>
                <w:szCs w:val="28"/>
              </w:rPr>
              <w:t>Kandinsky circles</w:t>
            </w:r>
          </w:p>
          <w:p w:rsidR="0025357C" w:rsidRDefault="0025357C" w:rsidP="00E36933">
            <w:pPr>
              <w:ind w:left="113"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7B1888" w:rsidRDefault="007B1888" w:rsidP="00E36933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7B1888" w:rsidRPr="007B1888" w:rsidRDefault="007B1888" w:rsidP="00E36933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2"/>
              </w:rPr>
            </w:pPr>
          </w:p>
          <w:p w:rsidR="0025357C" w:rsidRPr="007B1888" w:rsidRDefault="007B1888" w:rsidP="00E36933">
            <w:pPr>
              <w:jc w:val="center"/>
              <w:rPr>
                <w:color w:val="538135" w:themeColor="accent6" w:themeShade="BF"/>
              </w:rPr>
            </w:pPr>
            <w:r w:rsidRPr="007B1888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Autumn art pictures</w:t>
            </w:r>
          </w:p>
          <w:p w:rsidR="007B1888" w:rsidRPr="007B1888" w:rsidRDefault="007B1888" w:rsidP="00E36933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B1888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Elder necklaces</w:t>
            </w: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Default="00E06758" w:rsidP="00E36933">
            <w:pPr>
              <w:ind w:right="113"/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  <w:u w:val="single"/>
              </w:rPr>
              <w:t>Something Old, Something New</w:t>
            </w:r>
          </w:p>
          <w:p w:rsidR="0025357C" w:rsidRDefault="0025357C" w:rsidP="00E36933">
            <w:pPr>
              <w:ind w:right="113"/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>
              <w:rPr>
                <w:rFonts w:asciiTheme="minorHAnsi" w:hAnsiTheme="minorHAnsi"/>
                <w:b/>
                <w:color w:val="002060"/>
                <w:szCs w:val="28"/>
              </w:rPr>
              <w:t>Andy Warhol – Toys</w:t>
            </w:r>
          </w:p>
          <w:p w:rsidR="0025357C" w:rsidRDefault="0025357C" w:rsidP="00E36933">
            <w:pPr>
              <w:ind w:right="113"/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proofErr w:type="spellStart"/>
            <w:r>
              <w:rPr>
                <w:rFonts w:asciiTheme="minorHAnsi" w:hAnsiTheme="minorHAnsi"/>
                <w:color w:val="002060"/>
                <w:szCs w:val="28"/>
              </w:rPr>
              <w:t>Colour</w:t>
            </w:r>
            <w:proofErr w:type="spellEnd"/>
            <w:r>
              <w:rPr>
                <w:rFonts w:asciiTheme="minorHAnsi" w:hAnsiTheme="minorHAnsi"/>
                <w:color w:val="002060"/>
                <w:szCs w:val="28"/>
              </w:rPr>
              <w:t>, repeating pattern.</w:t>
            </w:r>
          </w:p>
          <w:p w:rsidR="00D97B2F" w:rsidRDefault="00D97B2F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D97B2F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Sketching toys, pencils.</w:t>
            </w: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7B1888" w:rsidRPr="007B1888" w:rsidRDefault="007B1888" w:rsidP="00E36933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B1888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Charcoal making</w:t>
            </w:r>
          </w:p>
          <w:p w:rsidR="0025357C" w:rsidRPr="007B1888" w:rsidRDefault="0025357C" w:rsidP="00E36933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93018D" w:rsidP="00E36933">
            <w:pPr>
              <w:jc w:val="center"/>
              <w:rPr>
                <w:rFonts w:asciiTheme="minorHAnsi" w:hAnsiTheme="minorHAnsi"/>
                <w:color w:val="002060"/>
                <w:szCs w:val="28"/>
                <w:u w:val="single"/>
              </w:rPr>
            </w:pP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 xml:space="preserve">Hospitals / </w:t>
            </w:r>
            <w:r w:rsidR="00E06758">
              <w:rPr>
                <w:rFonts w:asciiTheme="minorHAnsi" w:hAnsiTheme="minorHAnsi"/>
                <w:color w:val="002060"/>
                <w:szCs w:val="28"/>
                <w:u w:val="single"/>
              </w:rPr>
              <w:t>M</w:t>
            </w: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>edicine</w:t>
            </w:r>
          </w:p>
          <w:p w:rsidR="0093018D" w:rsidRDefault="0093018D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b/>
                <w:color w:val="002060"/>
                <w:szCs w:val="28"/>
              </w:rPr>
              <w:t>Paul Klee</w:t>
            </w: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color w:val="002060"/>
                <w:szCs w:val="28"/>
              </w:rPr>
              <w:t>Sketching/observational drawings</w:t>
            </w:r>
            <w:r>
              <w:rPr>
                <w:rFonts w:asciiTheme="minorHAnsi" w:hAnsiTheme="minorHAnsi"/>
                <w:color w:val="002060"/>
                <w:szCs w:val="28"/>
              </w:rPr>
              <w:t xml:space="preserve"> -</w:t>
            </w:r>
            <w:r w:rsidRPr="00EC47FD">
              <w:rPr>
                <w:rFonts w:asciiTheme="minorHAnsi" w:hAnsiTheme="minorHAnsi"/>
                <w:color w:val="002060"/>
                <w:szCs w:val="28"/>
              </w:rPr>
              <w:t>line drawing</w:t>
            </w:r>
            <w:r w:rsidR="00BC637C">
              <w:rPr>
                <w:rFonts w:asciiTheme="minorHAnsi" w:hAnsiTheme="minorHAnsi"/>
                <w:color w:val="002060"/>
                <w:szCs w:val="28"/>
              </w:rPr>
              <w:t>, chalk on floor, black pen on white paper.</w:t>
            </w: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 xml:space="preserve">Abstract Portrait </w:t>
            </w:r>
            <w:proofErr w:type="spellStart"/>
            <w:r>
              <w:rPr>
                <w:rFonts w:asciiTheme="minorHAnsi" w:hAnsiTheme="minorHAnsi"/>
                <w:color w:val="002060"/>
                <w:szCs w:val="28"/>
              </w:rPr>
              <w:t>Colour</w:t>
            </w:r>
            <w:proofErr w:type="spellEnd"/>
            <w:r>
              <w:rPr>
                <w:rFonts w:asciiTheme="minorHAnsi" w:hAnsiTheme="minorHAnsi"/>
                <w:color w:val="002060"/>
                <w:szCs w:val="28"/>
              </w:rPr>
              <w:t>, shape</w:t>
            </w:r>
            <w:r w:rsidR="00D97B2F">
              <w:rPr>
                <w:rFonts w:asciiTheme="minorHAnsi" w:hAnsiTheme="minorHAnsi"/>
                <w:color w:val="002060"/>
                <w:szCs w:val="28"/>
              </w:rPr>
              <w:t xml:space="preserve">, feelings linked to </w:t>
            </w:r>
            <w:proofErr w:type="spellStart"/>
            <w:r w:rsidR="00D97B2F">
              <w:rPr>
                <w:rFonts w:asciiTheme="minorHAnsi" w:hAnsiTheme="minorHAnsi"/>
                <w:color w:val="002060"/>
                <w:szCs w:val="28"/>
              </w:rPr>
              <w:t>colour</w:t>
            </w:r>
            <w:proofErr w:type="spellEnd"/>
            <w:r w:rsidR="00D97B2F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Florence Nightingale</w:t>
            </w:r>
          </w:p>
          <w:p w:rsidR="007B1888" w:rsidRDefault="007B1888" w:rsidP="00E36933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25357C" w:rsidRPr="00EC47FD" w:rsidRDefault="007B1888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7B1888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Willow web shields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93018D" w:rsidP="00E36933">
            <w:pPr>
              <w:jc w:val="center"/>
              <w:rPr>
                <w:rFonts w:asciiTheme="minorHAnsi" w:hAnsiTheme="minorHAnsi"/>
                <w:color w:val="002060"/>
                <w:szCs w:val="28"/>
                <w:u w:val="single"/>
              </w:rPr>
            </w:pP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 xml:space="preserve">Castles and </w:t>
            </w:r>
            <w:r w:rsidR="00E06758">
              <w:rPr>
                <w:rFonts w:asciiTheme="minorHAnsi" w:hAnsiTheme="minorHAnsi"/>
                <w:color w:val="002060"/>
                <w:szCs w:val="28"/>
                <w:u w:val="single"/>
              </w:rPr>
              <w:t>D</w:t>
            </w: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>ragons</w:t>
            </w:r>
          </w:p>
          <w:p w:rsidR="0093018D" w:rsidRDefault="0093018D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b/>
                <w:color w:val="002060"/>
                <w:szCs w:val="28"/>
              </w:rPr>
              <w:t>Paul Klee</w:t>
            </w: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color w:val="002060"/>
                <w:szCs w:val="28"/>
              </w:rPr>
              <w:t xml:space="preserve">Castle in the Sky – </w:t>
            </w:r>
            <w:r>
              <w:rPr>
                <w:rFonts w:asciiTheme="minorHAnsi" w:hAnsiTheme="minorHAnsi"/>
                <w:color w:val="002060"/>
                <w:szCs w:val="28"/>
              </w:rPr>
              <w:t>s</w:t>
            </w:r>
            <w:r w:rsidRPr="00EC47FD">
              <w:rPr>
                <w:rFonts w:asciiTheme="minorHAnsi" w:hAnsiTheme="minorHAnsi"/>
                <w:color w:val="002060"/>
                <w:szCs w:val="28"/>
              </w:rPr>
              <w:t xml:space="preserve">hape </w:t>
            </w:r>
            <w:r>
              <w:rPr>
                <w:rFonts w:asciiTheme="minorHAnsi" w:hAnsiTheme="minorHAnsi"/>
                <w:color w:val="002060"/>
                <w:szCs w:val="28"/>
              </w:rPr>
              <w:t>c</w:t>
            </w:r>
            <w:r w:rsidRPr="00EC47FD">
              <w:rPr>
                <w:rFonts w:asciiTheme="minorHAnsi" w:hAnsiTheme="minorHAnsi"/>
                <w:color w:val="002060"/>
                <w:szCs w:val="28"/>
              </w:rPr>
              <w:t>ollage</w:t>
            </w:r>
            <w:r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1B7878" w:rsidRDefault="001B7878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1B7878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Dragon Eye- Clay</w:t>
            </w:r>
            <w:r w:rsidR="00D97B2F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1B7878" w:rsidRDefault="001B7878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color w:val="002060"/>
                <w:szCs w:val="28"/>
              </w:rPr>
              <w:t>Take One Picture event – Whole School</w:t>
            </w:r>
          </w:p>
          <w:p w:rsidR="007B1888" w:rsidRPr="00104DB1" w:rsidRDefault="007B1888" w:rsidP="00E36933">
            <w:pPr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93018D" w:rsidP="00E36933">
            <w:pPr>
              <w:jc w:val="center"/>
              <w:rPr>
                <w:rFonts w:asciiTheme="minorHAnsi" w:hAnsiTheme="minorHAnsi"/>
                <w:color w:val="002060"/>
                <w:szCs w:val="28"/>
                <w:u w:val="single"/>
              </w:rPr>
            </w:pP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 xml:space="preserve">Amazon </w:t>
            </w:r>
            <w:r w:rsidR="00E06758">
              <w:rPr>
                <w:rFonts w:asciiTheme="minorHAnsi" w:hAnsiTheme="minorHAnsi"/>
                <w:color w:val="002060"/>
                <w:szCs w:val="28"/>
                <w:u w:val="single"/>
              </w:rPr>
              <w:t>R</w:t>
            </w: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>ainforest</w:t>
            </w:r>
          </w:p>
          <w:p w:rsidR="0093018D" w:rsidRDefault="0093018D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b/>
                <w:color w:val="002060"/>
                <w:szCs w:val="28"/>
              </w:rPr>
              <w:t>Andy Goldsworthy</w:t>
            </w:r>
          </w:p>
          <w:p w:rsidR="00073EF8" w:rsidRPr="00073EF8" w:rsidRDefault="00073EF8" w:rsidP="00073EF8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 w:rsidRPr="00073EF8">
              <w:rPr>
                <w:rFonts w:asciiTheme="minorHAnsi" w:hAnsiTheme="minorHAnsi"/>
                <w:b/>
                <w:color w:val="002060"/>
                <w:szCs w:val="28"/>
              </w:rPr>
              <w:t>Richard Long</w:t>
            </w:r>
            <w:r w:rsidR="00CB3D3A">
              <w:rPr>
                <w:rFonts w:asciiTheme="minorHAnsi" w:hAnsiTheme="minorHAnsi"/>
                <w:b/>
                <w:color w:val="002060"/>
                <w:szCs w:val="28"/>
              </w:rPr>
              <w:t>?</w:t>
            </w:r>
          </w:p>
          <w:p w:rsidR="00D97B2F" w:rsidRPr="00073EF8" w:rsidRDefault="00D97B2F" w:rsidP="00D97B2F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 w:rsidRPr="00073EF8">
              <w:rPr>
                <w:rFonts w:asciiTheme="minorHAnsi" w:hAnsiTheme="minorHAnsi"/>
                <w:b/>
                <w:color w:val="002060"/>
                <w:szCs w:val="28"/>
              </w:rPr>
              <w:t>Katerina Apale</w:t>
            </w:r>
            <w:r w:rsidR="00CB3D3A">
              <w:rPr>
                <w:rFonts w:asciiTheme="minorHAnsi" w:hAnsiTheme="minorHAnsi"/>
                <w:b/>
                <w:color w:val="002060"/>
                <w:szCs w:val="28"/>
              </w:rPr>
              <w:t>?</w:t>
            </w: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Amazing Amazon – Art in Nature</w:t>
            </w:r>
            <w:r w:rsidR="00CD7524">
              <w:rPr>
                <w:rFonts w:asciiTheme="minorHAnsi" w:hAnsiTheme="minorHAnsi"/>
                <w:color w:val="002060"/>
                <w:szCs w:val="28"/>
              </w:rPr>
              <w:t>, rain shadows.</w:t>
            </w: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Science-</w:t>
            </w:r>
            <w:r w:rsidR="00D97B2F">
              <w:rPr>
                <w:rFonts w:asciiTheme="minorHAnsi" w:hAnsiTheme="minorHAnsi"/>
                <w:color w:val="002060"/>
                <w:szCs w:val="28"/>
              </w:rPr>
              <w:t xml:space="preserve"> observational</w:t>
            </w:r>
            <w:r>
              <w:rPr>
                <w:rFonts w:asciiTheme="minorHAnsi" w:hAnsiTheme="minorHAnsi"/>
                <w:color w:val="002060"/>
                <w:szCs w:val="28"/>
              </w:rPr>
              <w:t xml:space="preserve"> line drawing/ sketching pla</w:t>
            </w:r>
            <w:r w:rsidR="00D97B2F">
              <w:rPr>
                <w:rFonts w:asciiTheme="minorHAnsi" w:hAnsiTheme="minorHAnsi"/>
                <w:color w:val="002060"/>
                <w:szCs w:val="28"/>
              </w:rPr>
              <w:t>nts, leaves and natural objects, pencils.</w:t>
            </w:r>
          </w:p>
          <w:p w:rsidR="0025357C" w:rsidRDefault="0025357C" w:rsidP="00E36933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Pr="00B1241F" w:rsidRDefault="007B1888" w:rsidP="00E36933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7B1888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Natural Paints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93018D" w:rsidRPr="0093018D" w:rsidRDefault="0093018D" w:rsidP="00E36933">
            <w:pPr>
              <w:jc w:val="center"/>
              <w:rPr>
                <w:rFonts w:asciiTheme="minorHAnsi" w:hAnsiTheme="minorHAnsi"/>
                <w:color w:val="002060"/>
                <w:szCs w:val="28"/>
                <w:u w:val="single"/>
              </w:rPr>
            </w:pPr>
            <w:r w:rsidRPr="0093018D">
              <w:rPr>
                <w:rFonts w:asciiTheme="minorHAnsi" w:hAnsiTheme="minorHAnsi"/>
                <w:color w:val="002060"/>
                <w:szCs w:val="28"/>
                <w:u w:val="single"/>
              </w:rPr>
              <w:t>Brazil</w:t>
            </w:r>
          </w:p>
          <w:p w:rsidR="0093018D" w:rsidRDefault="0093018D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</w:p>
          <w:p w:rsidR="0025357C" w:rsidRPr="00EC47FD" w:rsidRDefault="0025357C" w:rsidP="00E36933">
            <w:pPr>
              <w:jc w:val="center"/>
              <w:rPr>
                <w:rFonts w:asciiTheme="minorHAnsi" w:hAnsiTheme="minorHAnsi"/>
                <w:b/>
                <w:color w:val="002060"/>
                <w:szCs w:val="28"/>
              </w:rPr>
            </w:pPr>
            <w:r w:rsidRPr="00EC47FD">
              <w:rPr>
                <w:rFonts w:asciiTheme="minorHAnsi" w:hAnsiTheme="minorHAnsi"/>
                <w:b/>
                <w:color w:val="002060"/>
                <w:szCs w:val="28"/>
              </w:rPr>
              <w:t>Henri Rousseau</w:t>
            </w:r>
          </w:p>
          <w:p w:rsidR="0025357C" w:rsidRDefault="0025357C" w:rsidP="00E36933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Tiger in the Jungle</w:t>
            </w:r>
          </w:p>
          <w:p w:rsidR="0025357C" w:rsidRPr="00EC47FD" w:rsidRDefault="0025357C" w:rsidP="00E36933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Theme="minorHAnsi" w:hAnsiTheme="minorHAnsi"/>
                <w:color w:val="002060"/>
                <w:szCs w:val="28"/>
              </w:rPr>
              <w:t>Collage Animals</w:t>
            </w:r>
          </w:p>
          <w:p w:rsidR="0025357C" w:rsidRDefault="0025357C" w:rsidP="00E36933">
            <w:pPr>
              <w:ind w:left="113"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ind w:left="113"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25357C" w:rsidRDefault="0025357C" w:rsidP="00E36933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B1241F" w:rsidRPr="00B1241F" w:rsidRDefault="00B1241F" w:rsidP="00E36933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B1241F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Mud faces and totems</w:t>
            </w:r>
          </w:p>
          <w:p w:rsidR="0025357C" w:rsidRPr="00B1241F" w:rsidRDefault="00B1241F" w:rsidP="00E36933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B1241F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Drawing close up of leaves</w:t>
            </w:r>
          </w:p>
          <w:p w:rsidR="0025357C" w:rsidRPr="00EC47FD" w:rsidRDefault="0025357C" w:rsidP="0025357C">
            <w:pPr>
              <w:ind w:right="113"/>
              <w:rPr>
                <w:rFonts w:asciiTheme="minorHAnsi" w:hAnsiTheme="minorHAnsi"/>
                <w:color w:val="002060"/>
                <w:szCs w:val="28"/>
              </w:rPr>
            </w:pPr>
          </w:p>
        </w:tc>
      </w:tr>
      <w:tr w:rsidR="0025357C" w:rsidRPr="00B0635B" w:rsidTr="0025357C">
        <w:trPr>
          <w:cantSplit/>
          <w:trHeight w:val="1632"/>
        </w:trPr>
        <w:tc>
          <w:tcPr>
            <w:tcW w:w="825" w:type="dxa"/>
            <w:vMerge/>
            <w:shd w:val="clear" w:color="auto" w:fill="BDD6EE" w:themeFill="accent1" w:themeFillTint="66"/>
            <w:textDirection w:val="btLr"/>
          </w:tcPr>
          <w:p w:rsidR="0025357C" w:rsidRPr="00807184" w:rsidRDefault="0025357C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</w:tcBorders>
            <w:shd w:val="clear" w:color="auto" w:fill="auto"/>
          </w:tcPr>
          <w:p w:rsidR="0025357C" w:rsidRPr="00F777F8" w:rsidRDefault="0025357C" w:rsidP="00374589">
            <w:pPr>
              <w:ind w:right="113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F777F8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DT: Marmalade </w:t>
            </w:r>
            <w:r w:rsidR="00F777F8" w:rsidRPr="00F777F8">
              <w:rPr>
                <w:rFonts w:asciiTheme="minorHAnsi" w:hAnsiTheme="minorHAnsi"/>
                <w:color w:val="002060"/>
                <w:sz w:val="22"/>
                <w:szCs w:val="22"/>
              </w:rPr>
              <w:t>Sandwiches</w:t>
            </w:r>
          </w:p>
          <w:p w:rsidR="00575099" w:rsidRPr="00F777F8" w:rsidRDefault="00575099" w:rsidP="00374589">
            <w:pPr>
              <w:ind w:right="113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  <w:p w:rsidR="0025357C" w:rsidRPr="00F777F8" w:rsidRDefault="0025357C" w:rsidP="00374589">
            <w:pPr>
              <w:ind w:right="113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F777F8">
              <w:rPr>
                <w:rFonts w:asciiTheme="minorHAnsi" w:hAnsiTheme="minorHAnsi"/>
                <w:color w:val="002060"/>
                <w:sz w:val="22"/>
                <w:szCs w:val="22"/>
              </w:rPr>
              <w:t>DT: Musical Instrument/ Frame</w:t>
            </w:r>
          </w:p>
          <w:p w:rsidR="0025357C" w:rsidRPr="00F777F8" w:rsidRDefault="0025357C" w:rsidP="00374589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25357C" w:rsidRPr="00F777F8" w:rsidRDefault="0025357C" w:rsidP="00374589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F777F8">
              <w:rPr>
                <w:rFonts w:asciiTheme="minorHAnsi" w:hAnsiTheme="minorHAnsi"/>
                <w:color w:val="002060"/>
                <w:sz w:val="22"/>
                <w:szCs w:val="22"/>
              </w:rPr>
              <w:t>DT: Moving Picture Cards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25357C" w:rsidRPr="00F777F8" w:rsidRDefault="0025357C" w:rsidP="00374589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1B7878" w:rsidRDefault="00861529" w:rsidP="001B7878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Egg tower building</w:t>
            </w:r>
            <w:r w:rsidR="001B7878">
              <w:rPr>
                <w:rFonts w:asciiTheme="minorHAnsi" w:hAnsiTheme="minorHAnsi"/>
                <w:color w:val="002060"/>
                <w:szCs w:val="28"/>
              </w:rPr>
              <w:t xml:space="preserve"> </w:t>
            </w:r>
          </w:p>
          <w:p w:rsidR="0025357C" w:rsidRPr="00F777F8" w:rsidRDefault="0025357C" w:rsidP="00374589">
            <w:pPr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7B1888" w:rsidRPr="00F777F8" w:rsidRDefault="007B1888" w:rsidP="00374589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F777F8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Den Building</w:t>
            </w:r>
          </w:p>
          <w:p w:rsidR="0025357C" w:rsidRPr="00F777F8" w:rsidRDefault="0025357C" w:rsidP="00374589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</w:tcBorders>
            <w:shd w:val="clear" w:color="auto" w:fill="auto"/>
          </w:tcPr>
          <w:p w:rsidR="0025357C" w:rsidRDefault="00575099" w:rsidP="00374589">
            <w:pPr>
              <w:ind w:right="113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F777F8">
              <w:rPr>
                <w:rFonts w:asciiTheme="minorHAnsi" w:hAnsiTheme="minorHAnsi"/>
                <w:color w:val="002060"/>
                <w:sz w:val="22"/>
                <w:szCs w:val="22"/>
              </w:rPr>
              <w:t>D</w:t>
            </w:r>
            <w:r w:rsidR="0025357C" w:rsidRPr="00F777F8">
              <w:rPr>
                <w:rFonts w:asciiTheme="minorHAnsi" w:hAnsiTheme="minorHAnsi"/>
                <w:color w:val="002060"/>
                <w:sz w:val="22"/>
                <w:szCs w:val="22"/>
              </w:rPr>
              <w:t>T: Carnival Masks</w:t>
            </w:r>
          </w:p>
          <w:p w:rsidR="00A41C6F" w:rsidRDefault="00A41C6F" w:rsidP="00374589">
            <w:pPr>
              <w:ind w:right="113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Healthy Eating Week –</w:t>
            </w:r>
          </w:p>
          <w:p w:rsidR="00A41C6F" w:rsidRPr="00F777F8" w:rsidRDefault="00A41C6F" w:rsidP="00374589">
            <w:pPr>
              <w:ind w:right="113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Fruit Smoothies</w:t>
            </w:r>
          </w:p>
        </w:tc>
      </w:tr>
      <w:tr w:rsidR="00F54993" w:rsidRPr="00B0635B" w:rsidTr="00F54993">
        <w:trPr>
          <w:cantSplit/>
          <w:trHeight w:val="1188"/>
        </w:trPr>
        <w:tc>
          <w:tcPr>
            <w:tcW w:w="825" w:type="dxa"/>
            <w:vMerge w:val="restart"/>
            <w:shd w:val="clear" w:color="auto" w:fill="BDD6EE" w:themeFill="accent1" w:themeFillTint="66"/>
            <w:textDirection w:val="btLr"/>
          </w:tcPr>
          <w:p w:rsidR="00F54993" w:rsidRPr="00807184" w:rsidRDefault="00F54993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807184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Year 2</w:t>
            </w:r>
          </w:p>
          <w:p w:rsidR="00F54993" w:rsidRPr="00807184" w:rsidRDefault="00F54993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93018D" w:rsidRDefault="0093018D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t xml:space="preserve">Superheroes </w:t>
            </w:r>
          </w:p>
          <w:p w:rsidR="00B20120" w:rsidRPr="0093018D" w:rsidRDefault="00B20120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</w:p>
          <w:p w:rsidR="00F54993" w:rsidRDefault="00F54993" w:rsidP="00D27919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D27919">
              <w:rPr>
                <w:rFonts w:asciiTheme="minorHAnsi" w:hAnsiTheme="minorHAnsi" w:cstheme="minorHAnsi"/>
                <w:b/>
                <w:color w:val="002060"/>
                <w:szCs w:val="22"/>
              </w:rPr>
              <w:t>Roy Lichten</w:t>
            </w:r>
            <w:r w:rsidR="00B55D70">
              <w:rPr>
                <w:rFonts w:asciiTheme="minorHAnsi" w:hAnsiTheme="minorHAnsi" w:cstheme="minorHAnsi"/>
                <w:b/>
                <w:color w:val="002060"/>
                <w:szCs w:val="22"/>
              </w:rPr>
              <w:t>s</w:t>
            </w:r>
            <w:r w:rsidRPr="00D27919">
              <w:rPr>
                <w:rFonts w:asciiTheme="minorHAnsi" w:hAnsiTheme="minorHAnsi" w:cstheme="minorHAnsi"/>
                <w:b/>
                <w:color w:val="002060"/>
                <w:szCs w:val="22"/>
              </w:rPr>
              <w:t>tein</w:t>
            </w:r>
          </w:p>
          <w:p w:rsidR="00D27919" w:rsidRPr="00D27919" w:rsidRDefault="00D27919" w:rsidP="00D27919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27919">
              <w:rPr>
                <w:rFonts w:asciiTheme="minorHAnsi" w:hAnsiTheme="minorHAnsi" w:cstheme="minorHAnsi"/>
                <w:color w:val="002060"/>
                <w:szCs w:val="22"/>
              </w:rPr>
              <w:t>Pop Art</w:t>
            </w:r>
          </w:p>
          <w:p w:rsidR="00F54993" w:rsidRPr="00D27919" w:rsidRDefault="00F54993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2791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Superhero pictures</w:t>
            </w:r>
            <w:r w:rsidR="00B20120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.</w:t>
            </w:r>
          </w:p>
          <w:p w:rsidR="00F54993" w:rsidRPr="00C0760D" w:rsidRDefault="00F54993" w:rsidP="00C0760D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F54993" w:rsidRDefault="00F54993" w:rsidP="00C0760D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C0760D">
              <w:rPr>
                <w:rFonts w:asciiTheme="minorHAnsi" w:hAnsiTheme="minorHAnsi"/>
                <w:color w:val="002060"/>
                <w:szCs w:val="28"/>
              </w:rPr>
              <w:lastRenderedPageBreak/>
              <w:t xml:space="preserve">Paint, line drawing, </w:t>
            </w:r>
            <w:r w:rsidR="00D97B2F">
              <w:rPr>
                <w:rFonts w:asciiTheme="minorHAnsi" w:hAnsiTheme="minorHAnsi"/>
                <w:color w:val="002060"/>
                <w:szCs w:val="28"/>
              </w:rPr>
              <w:t>c</w:t>
            </w:r>
            <w:r w:rsidR="00A41C6F" w:rsidRPr="00C0760D">
              <w:rPr>
                <w:rFonts w:asciiTheme="minorHAnsi" w:hAnsiTheme="minorHAnsi"/>
                <w:color w:val="002060"/>
                <w:szCs w:val="28"/>
              </w:rPr>
              <w:t>omputing</w:t>
            </w:r>
            <w:r w:rsidR="00B20120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D75987" w:rsidRDefault="00D75987" w:rsidP="00C0760D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D75987" w:rsidRPr="00122022" w:rsidRDefault="00D75987" w:rsidP="00D75987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75987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Woodland habitat making</w:t>
            </w:r>
          </w:p>
        </w:tc>
        <w:tc>
          <w:tcPr>
            <w:tcW w:w="2457" w:type="dxa"/>
            <w:shd w:val="clear" w:color="auto" w:fill="auto"/>
          </w:tcPr>
          <w:p w:rsidR="0093018D" w:rsidRDefault="0093018D" w:rsidP="0025357C">
            <w:pPr>
              <w:jc w:val="center"/>
              <w:rPr>
                <w:rFonts w:asciiTheme="minorHAnsi" w:hAnsiTheme="minorHAnsi" w:cstheme="minorHAnsi"/>
                <w:color w:val="002060"/>
                <w:szCs w:val="20"/>
                <w:u w:val="single"/>
              </w:rPr>
            </w:pPr>
            <w:r w:rsidRPr="00D27919">
              <w:rPr>
                <w:rFonts w:asciiTheme="minorHAnsi" w:hAnsiTheme="minorHAnsi" w:cstheme="minorHAnsi"/>
                <w:color w:val="002060"/>
                <w:szCs w:val="20"/>
                <w:u w:val="single"/>
              </w:rPr>
              <w:lastRenderedPageBreak/>
              <w:t>Fire and ice</w:t>
            </w:r>
          </w:p>
          <w:p w:rsidR="00B20120" w:rsidRPr="00D27919" w:rsidRDefault="00B20120" w:rsidP="0025357C">
            <w:pPr>
              <w:jc w:val="center"/>
              <w:rPr>
                <w:rFonts w:asciiTheme="minorHAnsi" w:hAnsiTheme="minorHAnsi" w:cstheme="minorHAnsi"/>
                <w:color w:val="002060"/>
                <w:szCs w:val="20"/>
                <w:u w:val="single"/>
              </w:rPr>
            </w:pPr>
          </w:p>
          <w:p w:rsidR="00D27919" w:rsidRDefault="00D27919" w:rsidP="00D27919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D27919">
              <w:rPr>
                <w:rFonts w:asciiTheme="minorHAnsi" w:hAnsiTheme="minorHAnsi" w:cstheme="minorHAnsi"/>
                <w:b/>
                <w:color w:val="002060"/>
                <w:szCs w:val="22"/>
              </w:rPr>
              <w:t>Georgia O’Keeffe</w:t>
            </w:r>
          </w:p>
          <w:p w:rsidR="00D27919" w:rsidRPr="00D27919" w:rsidRDefault="00D27919" w:rsidP="00D2791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18"/>
              </w:rPr>
            </w:pPr>
          </w:p>
          <w:p w:rsidR="00F54993" w:rsidRDefault="00F54993" w:rsidP="0025357C">
            <w:pPr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  <w:r w:rsidRPr="00D27919">
              <w:rPr>
                <w:rFonts w:asciiTheme="minorHAnsi" w:hAnsiTheme="minorHAnsi" w:cstheme="minorHAnsi"/>
                <w:color w:val="002060"/>
                <w:sz w:val="20"/>
                <w:szCs w:val="18"/>
              </w:rPr>
              <w:t xml:space="preserve"> </w:t>
            </w:r>
            <w:r w:rsidRPr="00D27919">
              <w:rPr>
                <w:rFonts w:asciiTheme="minorHAnsi" w:hAnsiTheme="minorHAnsi" w:cstheme="minorHAnsi"/>
                <w:color w:val="002060"/>
                <w:szCs w:val="22"/>
              </w:rPr>
              <w:t>Poppy pictures</w:t>
            </w:r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 xml:space="preserve">- paint, </w:t>
            </w:r>
            <w:proofErr w:type="spellStart"/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>colour</w:t>
            </w:r>
            <w:proofErr w:type="spellEnd"/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 xml:space="preserve"> mixing, shades.</w:t>
            </w:r>
          </w:p>
          <w:p w:rsidR="00D97B2F" w:rsidRPr="00D27919" w:rsidRDefault="00D97B2F" w:rsidP="0025357C">
            <w:pPr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</w:p>
          <w:p w:rsidR="00F54993" w:rsidRPr="00D27919" w:rsidRDefault="00F54993" w:rsidP="0025357C">
            <w:pPr>
              <w:jc w:val="center"/>
              <w:rPr>
                <w:rFonts w:asciiTheme="minorHAnsi" w:hAnsiTheme="minorHAnsi" w:cstheme="minorHAnsi"/>
                <w:color w:val="002060"/>
                <w:szCs w:val="22"/>
              </w:rPr>
            </w:pPr>
            <w:r w:rsidRPr="00D27919">
              <w:rPr>
                <w:rFonts w:asciiTheme="minorHAnsi" w:hAnsiTheme="minorHAnsi" w:cstheme="minorHAnsi"/>
                <w:color w:val="002060"/>
                <w:szCs w:val="22"/>
              </w:rPr>
              <w:lastRenderedPageBreak/>
              <w:t>Fire of London pictures</w:t>
            </w:r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 xml:space="preserve">, skyline silhouette cut out, </w:t>
            </w:r>
            <w:proofErr w:type="spellStart"/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>ombre</w:t>
            </w:r>
            <w:proofErr w:type="spellEnd"/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 xml:space="preserve"> </w:t>
            </w:r>
            <w:proofErr w:type="spellStart"/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>colour</w:t>
            </w:r>
            <w:proofErr w:type="spellEnd"/>
            <w:r w:rsidR="00D97B2F">
              <w:rPr>
                <w:rFonts w:asciiTheme="minorHAnsi" w:hAnsiTheme="minorHAnsi" w:cstheme="minorHAnsi"/>
                <w:color w:val="002060"/>
                <w:szCs w:val="22"/>
              </w:rPr>
              <w:t xml:space="preserve"> mixing</w:t>
            </w:r>
            <w:r w:rsidR="00B20120">
              <w:rPr>
                <w:rFonts w:asciiTheme="minorHAnsi" w:hAnsiTheme="minorHAnsi" w:cstheme="minorHAnsi"/>
                <w:color w:val="002060"/>
                <w:szCs w:val="22"/>
              </w:rPr>
              <w:t>.</w:t>
            </w:r>
          </w:p>
          <w:p w:rsidR="00F54993" w:rsidRPr="00C0760D" w:rsidRDefault="00F54993" w:rsidP="00C0760D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F54993" w:rsidRPr="00B20120" w:rsidRDefault="00F54993" w:rsidP="00B20120">
            <w:pPr>
              <w:ind w:right="113"/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C0760D">
              <w:rPr>
                <w:rFonts w:asciiTheme="minorHAnsi" w:hAnsiTheme="minorHAnsi"/>
                <w:color w:val="002060"/>
                <w:szCs w:val="28"/>
              </w:rPr>
              <w:t>Line drawing, paint, adding highlights</w:t>
            </w:r>
            <w:r w:rsidR="00B20120">
              <w:rPr>
                <w:rFonts w:asciiTheme="minorHAnsi" w:hAnsiTheme="minorHAnsi"/>
                <w:color w:val="002060"/>
                <w:szCs w:val="28"/>
              </w:rPr>
              <w:t>, w</w:t>
            </w:r>
            <w:r w:rsidRPr="00C0760D">
              <w:rPr>
                <w:rFonts w:asciiTheme="minorHAnsi" w:hAnsiTheme="minorHAnsi"/>
                <w:color w:val="002060"/>
                <w:szCs w:val="28"/>
              </w:rPr>
              <w:t>ater colours</w:t>
            </w:r>
            <w:r w:rsidR="00B20120">
              <w:rPr>
                <w:rFonts w:asciiTheme="minorHAnsi" w:hAnsiTheme="minorHAnsi"/>
                <w:color w:val="002060"/>
                <w:szCs w:val="28"/>
              </w:rPr>
              <w:t>.</w:t>
            </w:r>
          </w:p>
        </w:tc>
        <w:tc>
          <w:tcPr>
            <w:tcW w:w="2457" w:type="dxa"/>
            <w:shd w:val="clear" w:color="auto" w:fill="auto"/>
          </w:tcPr>
          <w:p w:rsidR="0093018D" w:rsidRDefault="0093018D" w:rsidP="0025357C">
            <w:pPr>
              <w:jc w:val="center"/>
              <w:rPr>
                <w:rFonts w:asciiTheme="minorHAnsi" w:hAnsiTheme="minorHAnsi" w:cstheme="minorHAnsi"/>
                <w:color w:val="002060"/>
                <w:szCs w:val="20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Cs w:val="20"/>
                <w:u w:val="single"/>
              </w:rPr>
              <w:lastRenderedPageBreak/>
              <w:t xml:space="preserve">Transport </w:t>
            </w:r>
          </w:p>
          <w:p w:rsidR="00D97B2F" w:rsidRPr="0093018D" w:rsidRDefault="00D97B2F" w:rsidP="0025357C">
            <w:pPr>
              <w:jc w:val="center"/>
              <w:rPr>
                <w:rFonts w:asciiTheme="minorHAnsi" w:hAnsiTheme="minorHAnsi" w:cstheme="minorHAnsi"/>
                <w:color w:val="002060"/>
                <w:szCs w:val="20"/>
                <w:u w:val="single"/>
              </w:rPr>
            </w:pPr>
          </w:p>
          <w:p w:rsidR="0093018D" w:rsidRPr="00D97B2F" w:rsidRDefault="00D97B2F" w:rsidP="00D97B2F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2"/>
              </w:rPr>
            </w:pPr>
            <w:r w:rsidRPr="00D97B2F">
              <w:rPr>
                <w:rFonts w:asciiTheme="minorHAnsi" w:hAnsiTheme="minorHAnsi" w:cstheme="minorHAnsi"/>
                <w:b/>
                <w:color w:val="002060"/>
                <w:szCs w:val="22"/>
              </w:rPr>
              <w:t>Miranda Lloyd</w:t>
            </w:r>
          </w:p>
          <w:p w:rsidR="00F54993" w:rsidRDefault="00711EA4" w:rsidP="00711EA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D27919">
              <w:rPr>
                <w:rFonts w:asciiTheme="minorHAnsi" w:hAnsiTheme="minorHAnsi" w:cstheme="minorHAnsi"/>
                <w:color w:val="002060"/>
                <w:szCs w:val="20"/>
              </w:rPr>
              <w:t>Winter trees</w:t>
            </w:r>
            <w:r w:rsidR="00F54993" w:rsidRPr="00C61A01">
              <w:rPr>
                <w:rFonts w:asciiTheme="minorHAnsi" w:hAnsiTheme="minorHAnsi" w:cstheme="minorHAnsi"/>
                <w:color w:val="002060"/>
                <w:szCs w:val="20"/>
              </w:rPr>
              <w:t xml:space="preserve"> </w:t>
            </w:r>
            <w:r w:rsidRPr="00C0760D">
              <w:rPr>
                <w:rFonts w:asciiTheme="minorHAnsi" w:hAnsiTheme="minorHAnsi"/>
                <w:color w:val="002060"/>
                <w:szCs w:val="28"/>
              </w:rPr>
              <w:t>sketching- different materials, colour mixing skills- shades</w:t>
            </w:r>
            <w:r w:rsidR="00B20120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711EA4" w:rsidRDefault="00711EA4" w:rsidP="00711EA4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711EA4" w:rsidRDefault="00711EA4" w:rsidP="00711EA4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D27919">
              <w:rPr>
                <w:rFonts w:asciiTheme="minorHAnsi" w:hAnsiTheme="minorHAnsi" w:cstheme="minorHAnsi"/>
                <w:b/>
                <w:color w:val="002060"/>
                <w:szCs w:val="22"/>
              </w:rPr>
              <w:t xml:space="preserve">Robert Delaunay </w:t>
            </w:r>
            <w:r w:rsidRPr="00C0760D">
              <w:rPr>
                <w:rFonts w:asciiTheme="minorHAnsi" w:hAnsiTheme="minorHAnsi"/>
                <w:color w:val="002060"/>
                <w:szCs w:val="28"/>
              </w:rPr>
              <w:t>hot/cold colours, using shades of colours, secondary colours</w:t>
            </w:r>
            <w:r w:rsidR="00B20120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D75987" w:rsidRDefault="00D75987" w:rsidP="00711EA4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D75987" w:rsidRPr="00711EA4" w:rsidRDefault="00D75987" w:rsidP="00711EA4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D75987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Chinese New Year Ice mobiles</w:t>
            </w:r>
          </w:p>
        </w:tc>
        <w:tc>
          <w:tcPr>
            <w:tcW w:w="2457" w:type="dxa"/>
            <w:shd w:val="clear" w:color="auto" w:fill="auto"/>
          </w:tcPr>
          <w:p w:rsidR="0093018D" w:rsidRDefault="0093018D" w:rsidP="00D27919">
            <w:pPr>
              <w:jc w:val="center"/>
              <w:rPr>
                <w:rFonts w:asciiTheme="minorHAnsi" w:hAnsiTheme="minorHAnsi" w:cstheme="minorHAnsi"/>
                <w:color w:val="002060"/>
                <w:szCs w:val="28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Cs w:val="28"/>
                <w:u w:val="single"/>
              </w:rPr>
              <w:lastRenderedPageBreak/>
              <w:t>Spring</w:t>
            </w:r>
          </w:p>
          <w:p w:rsidR="00D27919" w:rsidRPr="0093018D" w:rsidRDefault="00D27919" w:rsidP="00D27919">
            <w:pPr>
              <w:jc w:val="center"/>
              <w:rPr>
                <w:rFonts w:asciiTheme="minorHAnsi" w:hAnsiTheme="minorHAnsi" w:cstheme="minorHAnsi"/>
                <w:color w:val="002060"/>
                <w:szCs w:val="28"/>
                <w:u w:val="single"/>
              </w:rPr>
            </w:pPr>
          </w:p>
          <w:p w:rsidR="00F54993" w:rsidRPr="00D27919" w:rsidRDefault="00F54993" w:rsidP="00D27919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D27919">
              <w:rPr>
                <w:rFonts w:asciiTheme="minorHAnsi" w:hAnsiTheme="minorHAnsi" w:cstheme="minorHAnsi"/>
                <w:color w:val="002060"/>
                <w:szCs w:val="28"/>
              </w:rPr>
              <w:t>Spring flowers</w:t>
            </w:r>
          </w:p>
          <w:p w:rsidR="00F54993" w:rsidRPr="00B20120" w:rsidRDefault="00F54993" w:rsidP="00D27919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 xml:space="preserve">Observational drawings, </w:t>
            </w:r>
            <w:r w:rsidR="00D97B2F">
              <w:rPr>
                <w:rFonts w:asciiTheme="minorHAnsi" w:hAnsiTheme="minorHAnsi" w:cstheme="minorHAnsi"/>
                <w:color w:val="002060"/>
                <w:szCs w:val="28"/>
              </w:rPr>
              <w:t xml:space="preserve">shading, </w:t>
            </w:r>
            <w:proofErr w:type="spellStart"/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>colour</w:t>
            </w:r>
            <w:proofErr w:type="spellEnd"/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 xml:space="preserve"> blending </w:t>
            </w: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lastRenderedPageBreak/>
              <w:t>pencils, pastels, paints</w:t>
            </w:r>
            <w:r w:rsidR="00B20120">
              <w:rPr>
                <w:rFonts w:asciiTheme="minorHAnsi" w:hAnsiTheme="minorHAnsi" w:cstheme="minorHAnsi"/>
                <w:color w:val="002060"/>
                <w:szCs w:val="28"/>
              </w:rPr>
              <w:t>.</w:t>
            </w:r>
          </w:p>
          <w:p w:rsidR="00F54993" w:rsidRPr="00122022" w:rsidRDefault="00F54993" w:rsidP="00D27919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</w:p>
          <w:p w:rsidR="00F54993" w:rsidRDefault="00F54993" w:rsidP="00D27919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122022">
              <w:rPr>
                <w:rFonts w:asciiTheme="minorHAnsi" w:hAnsiTheme="minorHAnsi" w:cstheme="minorHAnsi"/>
                <w:color w:val="002060"/>
                <w:szCs w:val="28"/>
              </w:rPr>
              <w:t>Take One Picture event – Whole Scho</w:t>
            </w:r>
            <w:r>
              <w:rPr>
                <w:rFonts w:asciiTheme="minorHAnsi" w:hAnsiTheme="minorHAnsi" w:cstheme="minorHAnsi"/>
                <w:color w:val="002060"/>
                <w:szCs w:val="28"/>
              </w:rPr>
              <w:t>ol</w:t>
            </w:r>
            <w:r w:rsidR="00B20120">
              <w:rPr>
                <w:rFonts w:asciiTheme="minorHAnsi" w:hAnsiTheme="minorHAnsi" w:cstheme="minorHAnsi"/>
                <w:color w:val="002060"/>
                <w:szCs w:val="28"/>
              </w:rPr>
              <w:t>.</w:t>
            </w:r>
          </w:p>
          <w:p w:rsidR="00F54993" w:rsidRDefault="00F54993" w:rsidP="0025357C">
            <w:pPr>
              <w:rPr>
                <w:rFonts w:asciiTheme="minorHAnsi" w:hAnsiTheme="minorHAnsi" w:cstheme="minorHAnsi"/>
                <w:color w:val="002060"/>
                <w:szCs w:val="28"/>
              </w:rPr>
            </w:pPr>
          </w:p>
          <w:p w:rsidR="00D75987" w:rsidRDefault="00D75987" w:rsidP="0025357C">
            <w:pPr>
              <w:rPr>
                <w:rFonts w:asciiTheme="minorHAnsi" w:hAnsiTheme="minorHAnsi" w:cstheme="minorHAnsi"/>
                <w:color w:val="002060"/>
                <w:szCs w:val="28"/>
              </w:rPr>
            </w:pPr>
          </w:p>
          <w:p w:rsidR="00D75987" w:rsidRPr="00122022" w:rsidRDefault="00D75987" w:rsidP="0025357C">
            <w:pPr>
              <w:rPr>
                <w:rFonts w:asciiTheme="minorHAnsi" w:hAnsiTheme="minorHAnsi" w:cstheme="minorHAnsi"/>
                <w:color w:val="002060"/>
                <w:szCs w:val="28"/>
              </w:rPr>
            </w:pPr>
          </w:p>
          <w:p w:rsidR="00D75987" w:rsidRPr="00D75987" w:rsidRDefault="00D75987" w:rsidP="00D7598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D75987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Tie Dye with natural dyes</w:t>
            </w:r>
          </w:p>
          <w:p w:rsidR="00F54993" w:rsidRPr="00122022" w:rsidRDefault="00F54993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93018D" w:rsidRPr="0093018D" w:rsidRDefault="0093018D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lastRenderedPageBreak/>
              <w:t xml:space="preserve">Wild wood </w:t>
            </w:r>
          </w:p>
          <w:p w:rsidR="0093018D" w:rsidRDefault="0093018D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54993" w:rsidRPr="005C29FE" w:rsidRDefault="005C29FE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C29F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Camouflage Paintings</w:t>
            </w:r>
          </w:p>
          <w:p w:rsidR="005C29FE" w:rsidRPr="00B20120" w:rsidRDefault="005C29FE" w:rsidP="0025357C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>Paints, cutting skills</w:t>
            </w:r>
          </w:p>
          <w:p w:rsidR="005C29FE" w:rsidRDefault="005C29FE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5C29FE" w:rsidRDefault="005C29FE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Butterfly pictures</w:t>
            </w:r>
          </w:p>
          <w:p w:rsidR="005C29FE" w:rsidRPr="005C29FE" w:rsidRDefault="00A41C6F" w:rsidP="00D97B2F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lastRenderedPageBreak/>
              <w:t xml:space="preserve">Symmetry, </w:t>
            </w:r>
            <w:r w:rsidR="00D97B2F">
              <w:rPr>
                <w:rFonts w:asciiTheme="minorHAnsi" w:hAnsiTheme="minorHAnsi" w:cstheme="minorHAnsi"/>
                <w:color w:val="002060"/>
                <w:szCs w:val="28"/>
              </w:rPr>
              <w:t>c</w:t>
            </w: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>omputing</w:t>
            </w:r>
            <w:r w:rsidR="00D97B2F">
              <w:rPr>
                <w:rFonts w:asciiTheme="minorHAnsi" w:hAnsiTheme="minorHAnsi" w:cstheme="minorHAnsi"/>
                <w:color w:val="002060"/>
                <w:szCs w:val="28"/>
              </w:rPr>
              <w:t xml:space="preserve"> 2paint.</w:t>
            </w:r>
          </w:p>
        </w:tc>
        <w:tc>
          <w:tcPr>
            <w:tcW w:w="2457" w:type="dxa"/>
            <w:shd w:val="clear" w:color="auto" w:fill="auto"/>
          </w:tcPr>
          <w:p w:rsidR="005C29FE" w:rsidRDefault="005C29FE" w:rsidP="005C29FE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  <w:r w:rsidRPr="0093018D"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  <w:lastRenderedPageBreak/>
              <w:t>Space</w:t>
            </w:r>
          </w:p>
          <w:p w:rsidR="00B20120" w:rsidRPr="0093018D" w:rsidRDefault="00B20120" w:rsidP="005C29FE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  <w:u w:val="single"/>
              </w:rPr>
            </w:pPr>
          </w:p>
          <w:p w:rsidR="005C29FE" w:rsidRPr="00B20120" w:rsidRDefault="005C29FE" w:rsidP="005C29FE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>Clay moons</w:t>
            </w:r>
          </w:p>
          <w:p w:rsidR="005C29FE" w:rsidRPr="00B20120" w:rsidRDefault="005C29FE" w:rsidP="005C29FE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B20120">
              <w:rPr>
                <w:rFonts w:asciiTheme="minorHAnsi" w:hAnsiTheme="minorHAnsi" w:cstheme="minorHAnsi"/>
                <w:color w:val="002060"/>
                <w:szCs w:val="28"/>
              </w:rPr>
              <w:t>Paper mache planets</w:t>
            </w:r>
          </w:p>
          <w:p w:rsidR="00B72180" w:rsidRDefault="00B72180" w:rsidP="005C29FE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B72180" w:rsidRPr="00B72180" w:rsidRDefault="00B72180" w:rsidP="005C29FE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B72180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Badger collages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Y1</w:t>
            </w:r>
          </w:p>
          <w:p w:rsidR="005C29FE" w:rsidRPr="00122022" w:rsidRDefault="005C29FE" w:rsidP="005C29FE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F54993" w:rsidRPr="00B0635B" w:rsidTr="0025357C">
        <w:trPr>
          <w:cantSplit/>
          <w:trHeight w:val="1188"/>
        </w:trPr>
        <w:tc>
          <w:tcPr>
            <w:tcW w:w="825" w:type="dxa"/>
            <w:vMerge/>
            <w:shd w:val="clear" w:color="auto" w:fill="BDD6EE" w:themeFill="accent1" w:themeFillTint="66"/>
            <w:textDirection w:val="btLr"/>
          </w:tcPr>
          <w:p w:rsidR="00F54993" w:rsidRPr="00807184" w:rsidRDefault="00F54993" w:rsidP="0025357C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2456" w:type="dxa"/>
            <w:shd w:val="clear" w:color="auto" w:fill="auto"/>
          </w:tcPr>
          <w:p w:rsidR="00B72180" w:rsidRDefault="00B72180" w:rsidP="00C0760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Science/Technology week</w:t>
            </w:r>
          </w:p>
          <w:p w:rsidR="00B72180" w:rsidRPr="0090081C" w:rsidRDefault="00B72180" w:rsidP="00C0760D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90081C">
              <w:rPr>
                <w:rFonts w:asciiTheme="minorHAnsi" w:hAnsiTheme="minorHAnsi"/>
                <w:color w:val="002060"/>
                <w:szCs w:val="28"/>
              </w:rPr>
              <w:t>Lego robotics</w:t>
            </w:r>
          </w:p>
          <w:p w:rsidR="00B72180" w:rsidRPr="0090081C" w:rsidRDefault="00B72180" w:rsidP="00C0760D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90081C">
              <w:rPr>
                <w:rFonts w:asciiTheme="minorHAnsi" w:hAnsiTheme="minorHAnsi"/>
                <w:color w:val="002060"/>
                <w:szCs w:val="28"/>
              </w:rPr>
              <w:t>Apple muffins</w:t>
            </w:r>
            <w:r w:rsidR="00D27919" w:rsidRPr="0090081C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B72180" w:rsidRDefault="00B72180" w:rsidP="00C0760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F54993" w:rsidRDefault="00F54993" w:rsidP="00C0760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DT- Musical instrument/picture frame</w:t>
            </w:r>
          </w:p>
          <w:p w:rsidR="00F54993" w:rsidRPr="0090081C" w:rsidRDefault="00F54993" w:rsidP="00C0760D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90081C">
              <w:rPr>
                <w:rFonts w:asciiTheme="minorHAnsi" w:hAnsiTheme="minorHAnsi"/>
                <w:color w:val="002060"/>
                <w:szCs w:val="28"/>
              </w:rPr>
              <w:t>Measuring, sawing, drilling, hammering</w:t>
            </w:r>
            <w:r w:rsidR="00D27919" w:rsidRPr="0090081C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5C29FE" w:rsidRDefault="005C29FE" w:rsidP="00C0760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5C29FE" w:rsidRDefault="005C29FE" w:rsidP="00C0760D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Crumble rumble</w:t>
            </w:r>
          </w:p>
          <w:p w:rsidR="00B72180" w:rsidRDefault="00B72180" w:rsidP="00F54993">
            <w:pP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</w:p>
          <w:p w:rsidR="00B72180" w:rsidRPr="00B72180" w:rsidRDefault="00B72180" w:rsidP="00F54993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D75987" w:rsidRPr="00D75987" w:rsidRDefault="00D75987" w:rsidP="00D75987">
            <w:pPr>
              <w:jc w:val="center"/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</w:pPr>
            <w:r w:rsidRPr="00D75987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Fire of London small world and burning houses</w:t>
            </w:r>
          </w:p>
          <w:p w:rsidR="00F54993" w:rsidRPr="00997D6A" w:rsidRDefault="00F54993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szCs w:val="18"/>
              </w:rPr>
            </w:pPr>
          </w:p>
        </w:tc>
        <w:tc>
          <w:tcPr>
            <w:tcW w:w="2457" w:type="dxa"/>
            <w:shd w:val="clear" w:color="auto" w:fill="auto"/>
          </w:tcPr>
          <w:p w:rsidR="00F54993" w:rsidRDefault="00F54993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2060"/>
                <w:szCs w:val="20"/>
              </w:rPr>
              <w:t>DT- vehicles</w:t>
            </w:r>
          </w:p>
          <w:p w:rsidR="00F54993" w:rsidRPr="00F54993" w:rsidRDefault="00F54993" w:rsidP="0025357C">
            <w:pPr>
              <w:jc w:val="center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C0760D">
              <w:rPr>
                <w:rFonts w:asciiTheme="minorHAnsi" w:hAnsiTheme="minorHAnsi"/>
                <w:color w:val="002060"/>
                <w:szCs w:val="28"/>
              </w:rPr>
              <w:t>Moving</w:t>
            </w:r>
            <w:r w:rsidR="00C0760D">
              <w:rPr>
                <w:rFonts w:asciiTheme="minorHAnsi" w:hAnsiTheme="minorHAnsi"/>
                <w:color w:val="002060"/>
                <w:szCs w:val="28"/>
              </w:rPr>
              <w:t xml:space="preserve"> wheels, axle, electric circuits.</w:t>
            </w:r>
          </w:p>
        </w:tc>
        <w:tc>
          <w:tcPr>
            <w:tcW w:w="2457" w:type="dxa"/>
            <w:shd w:val="clear" w:color="auto" w:fill="auto"/>
          </w:tcPr>
          <w:p w:rsidR="00F54993" w:rsidRPr="00F54993" w:rsidRDefault="00F54993" w:rsidP="00C0760D">
            <w:pPr>
              <w:jc w:val="center"/>
              <w:rPr>
                <w:rFonts w:asciiTheme="minorHAnsi" w:hAnsiTheme="minorHAnsi" w:cstheme="minorHAnsi"/>
                <w:b/>
                <w:color w:val="002060"/>
                <w:szCs w:val="28"/>
              </w:rPr>
            </w:pPr>
            <w:r w:rsidRPr="00F54993">
              <w:rPr>
                <w:rFonts w:asciiTheme="minorHAnsi" w:hAnsiTheme="minorHAnsi" w:cstheme="minorHAnsi"/>
                <w:b/>
                <w:color w:val="002060"/>
                <w:szCs w:val="28"/>
              </w:rPr>
              <w:t>DT vehicles</w:t>
            </w:r>
          </w:p>
          <w:p w:rsidR="00F54993" w:rsidRDefault="00F54993" w:rsidP="00C0760D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C0760D">
              <w:rPr>
                <w:rFonts w:asciiTheme="minorHAnsi" w:hAnsiTheme="minorHAnsi"/>
                <w:color w:val="002060"/>
                <w:szCs w:val="28"/>
              </w:rPr>
              <w:t>Making, testing, evaluating</w:t>
            </w:r>
            <w:r w:rsidR="00C0760D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90081C" w:rsidRPr="00C0760D" w:rsidRDefault="0090081C" w:rsidP="00C0760D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</w:p>
          <w:p w:rsidR="00F54993" w:rsidRPr="00122022" w:rsidRDefault="0090081C" w:rsidP="0090081C">
            <w:pPr>
              <w:jc w:val="center"/>
              <w:rPr>
                <w:rFonts w:asciiTheme="minorHAnsi" w:hAnsiTheme="minorHAnsi" w:cstheme="minorHAnsi"/>
                <w:color w:val="002060"/>
                <w:szCs w:val="28"/>
              </w:rPr>
            </w:pPr>
            <w:r w:rsidRPr="0090081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Egg carriers</w:t>
            </w:r>
          </w:p>
        </w:tc>
        <w:tc>
          <w:tcPr>
            <w:tcW w:w="2457" w:type="dxa"/>
            <w:shd w:val="clear" w:color="auto" w:fill="auto"/>
          </w:tcPr>
          <w:p w:rsidR="00F54993" w:rsidRPr="00122022" w:rsidRDefault="0090081C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90081C">
              <w:rPr>
                <w:rFonts w:ascii="Calibri" w:hAnsi="Calibri" w:cs="Calibri"/>
                <w:color w:val="538135" w:themeColor="accent6" w:themeShade="BF"/>
                <w:sz w:val="22"/>
                <w:szCs w:val="22"/>
              </w:rPr>
              <w:t>Den building</w:t>
            </w:r>
          </w:p>
        </w:tc>
        <w:tc>
          <w:tcPr>
            <w:tcW w:w="2457" w:type="dxa"/>
            <w:shd w:val="clear" w:color="auto" w:fill="auto"/>
          </w:tcPr>
          <w:p w:rsidR="00F54993" w:rsidRDefault="005C29FE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Alien sewing</w:t>
            </w:r>
          </w:p>
          <w:p w:rsidR="005C29FE" w:rsidRPr="00C0760D" w:rsidRDefault="005C29FE" w:rsidP="0025357C">
            <w:pPr>
              <w:jc w:val="center"/>
              <w:rPr>
                <w:rFonts w:asciiTheme="minorHAnsi" w:hAnsiTheme="minorHAnsi"/>
                <w:color w:val="002060"/>
                <w:szCs w:val="28"/>
              </w:rPr>
            </w:pPr>
            <w:r w:rsidRPr="00C0760D">
              <w:rPr>
                <w:rFonts w:asciiTheme="minorHAnsi" w:hAnsiTheme="minorHAnsi"/>
                <w:color w:val="002060"/>
                <w:szCs w:val="28"/>
              </w:rPr>
              <w:t>Design, sewing skills, evaluating</w:t>
            </w:r>
            <w:r w:rsidR="00C0760D">
              <w:rPr>
                <w:rFonts w:asciiTheme="minorHAnsi" w:hAnsiTheme="minorHAnsi"/>
                <w:color w:val="002060"/>
                <w:szCs w:val="28"/>
              </w:rPr>
              <w:t>.</w:t>
            </w:r>
          </w:p>
          <w:p w:rsidR="005C29FE" w:rsidRDefault="005C29FE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  <w:p w:rsidR="005C29FE" w:rsidRPr="005C29FE" w:rsidRDefault="005C29FE" w:rsidP="0025357C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5C29FE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Healthy Eating week</w:t>
            </w:r>
          </w:p>
          <w:p w:rsidR="005C29FE" w:rsidRPr="005C29FE" w:rsidRDefault="005C29FE" w:rsidP="0025357C">
            <w:pPr>
              <w:jc w:val="center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0760D">
              <w:rPr>
                <w:rFonts w:asciiTheme="minorHAnsi" w:hAnsiTheme="minorHAnsi"/>
                <w:color w:val="002060"/>
                <w:szCs w:val="28"/>
              </w:rPr>
              <w:t>Veg couscous/fruit kebabs</w:t>
            </w:r>
            <w:r w:rsidR="00C0760D">
              <w:rPr>
                <w:rFonts w:asciiTheme="minorHAnsi" w:hAnsiTheme="minorHAnsi"/>
                <w:color w:val="002060"/>
                <w:szCs w:val="28"/>
              </w:rPr>
              <w:t>.</w:t>
            </w:r>
          </w:p>
        </w:tc>
      </w:tr>
    </w:tbl>
    <w:p w:rsidR="00CF1D88" w:rsidRDefault="00A735E6"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886CCFE" wp14:editId="2672F87A">
            <wp:simplePos x="0" y="0"/>
            <wp:positionH relativeFrom="column">
              <wp:posOffset>3098990</wp:posOffset>
            </wp:positionH>
            <wp:positionV relativeFrom="paragraph">
              <wp:posOffset>4880569</wp:posOffset>
            </wp:positionV>
            <wp:extent cx="2683823" cy="1669439"/>
            <wp:effectExtent l="0" t="0" r="2540" b="698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0" t="19038" r="24563" b="11013"/>
                    <a:stretch/>
                  </pic:blipFill>
                  <pic:spPr bwMode="auto">
                    <a:xfrm>
                      <a:off x="0" y="0"/>
                      <a:ext cx="2683823" cy="166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D88" w:rsidSect="006A4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6EF" w:rsidRDefault="007676EF" w:rsidP="00B32D71">
      <w:r>
        <w:separator/>
      </w:r>
    </w:p>
  </w:endnote>
  <w:endnote w:type="continuationSeparator" w:id="0">
    <w:p w:rsidR="007676EF" w:rsidRDefault="007676EF" w:rsidP="00B3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4a">
    <w:altName w:val="Mistral"/>
    <w:charset w:val="00"/>
    <w:family w:val="script"/>
    <w:pitch w:val="variable"/>
    <w:sig w:usb0="00000001" w:usb1="10000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D" w:rsidRDefault="00530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D" w:rsidRDefault="00530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D" w:rsidRDefault="0053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6EF" w:rsidRDefault="007676EF" w:rsidP="00B32D71">
      <w:r>
        <w:separator/>
      </w:r>
    </w:p>
  </w:footnote>
  <w:footnote w:type="continuationSeparator" w:id="0">
    <w:p w:rsidR="007676EF" w:rsidRDefault="007676EF" w:rsidP="00B3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D" w:rsidRDefault="00530A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D71" w:rsidRPr="00807184" w:rsidRDefault="00B32D71" w:rsidP="00B32D71">
    <w:pPr>
      <w:jc w:val="center"/>
      <w:rPr>
        <w:rFonts w:asciiTheme="minorHAnsi" w:hAnsiTheme="minorHAnsi"/>
        <w:b/>
        <w:color w:val="002060"/>
        <w:sz w:val="32"/>
        <w:szCs w:val="32"/>
        <w:u w:val="single"/>
      </w:rPr>
    </w:pPr>
    <w:r w:rsidRPr="00807184">
      <w:rPr>
        <w:rFonts w:asciiTheme="minorHAnsi" w:hAnsiTheme="minorHAnsi"/>
        <w:b/>
        <w:color w:val="002060"/>
        <w:sz w:val="32"/>
        <w:szCs w:val="32"/>
        <w:u w:val="single"/>
      </w:rPr>
      <w:t>Polesden Lacey Infant School –</w:t>
    </w:r>
    <w:r>
      <w:rPr>
        <w:rFonts w:asciiTheme="minorHAnsi" w:hAnsiTheme="minorHAnsi"/>
        <w:b/>
        <w:color w:val="002060"/>
        <w:sz w:val="32"/>
        <w:szCs w:val="32"/>
        <w:u w:val="single"/>
      </w:rPr>
      <w:t xml:space="preserve">Art and DT </w:t>
    </w:r>
    <w:r w:rsidRPr="00807184">
      <w:rPr>
        <w:rFonts w:asciiTheme="minorHAnsi" w:hAnsiTheme="minorHAnsi"/>
        <w:b/>
        <w:color w:val="002060"/>
        <w:sz w:val="32"/>
        <w:szCs w:val="32"/>
        <w:u w:val="single"/>
      </w:rPr>
      <w:t xml:space="preserve">Curriculum Map </w:t>
    </w:r>
    <w:bookmarkStart w:id="0" w:name="_GoBack"/>
    <w:bookmarkEnd w:id="0"/>
  </w:p>
  <w:p w:rsidR="00B32D71" w:rsidRDefault="00B32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D" w:rsidRDefault="00530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B"/>
    <w:rsid w:val="000411ED"/>
    <w:rsid w:val="00073EF8"/>
    <w:rsid w:val="0009104B"/>
    <w:rsid w:val="000E66B6"/>
    <w:rsid w:val="00106661"/>
    <w:rsid w:val="00122022"/>
    <w:rsid w:val="001413E8"/>
    <w:rsid w:val="001B7878"/>
    <w:rsid w:val="00200F5D"/>
    <w:rsid w:val="002062A5"/>
    <w:rsid w:val="00206D91"/>
    <w:rsid w:val="002231D3"/>
    <w:rsid w:val="0025357C"/>
    <w:rsid w:val="002E702B"/>
    <w:rsid w:val="00342E13"/>
    <w:rsid w:val="00374589"/>
    <w:rsid w:val="003A56EA"/>
    <w:rsid w:val="00416F15"/>
    <w:rsid w:val="00425F7B"/>
    <w:rsid w:val="00530ABD"/>
    <w:rsid w:val="00530BB3"/>
    <w:rsid w:val="00565856"/>
    <w:rsid w:val="00575099"/>
    <w:rsid w:val="005C29FE"/>
    <w:rsid w:val="00631B65"/>
    <w:rsid w:val="006A4BAB"/>
    <w:rsid w:val="006B5011"/>
    <w:rsid w:val="006D48C6"/>
    <w:rsid w:val="006F0A78"/>
    <w:rsid w:val="00711EA4"/>
    <w:rsid w:val="007676EF"/>
    <w:rsid w:val="007B1888"/>
    <w:rsid w:val="008333E3"/>
    <w:rsid w:val="00861529"/>
    <w:rsid w:val="0090081C"/>
    <w:rsid w:val="0093018D"/>
    <w:rsid w:val="00997D6A"/>
    <w:rsid w:val="00A41C6F"/>
    <w:rsid w:val="00A735E6"/>
    <w:rsid w:val="00AD6C94"/>
    <w:rsid w:val="00AF44D8"/>
    <w:rsid w:val="00B1241F"/>
    <w:rsid w:val="00B20120"/>
    <w:rsid w:val="00B32D71"/>
    <w:rsid w:val="00B55D70"/>
    <w:rsid w:val="00B72180"/>
    <w:rsid w:val="00BC637C"/>
    <w:rsid w:val="00C0760D"/>
    <w:rsid w:val="00C2705C"/>
    <w:rsid w:val="00C61A01"/>
    <w:rsid w:val="00C846B1"/>
    <w:rsid w:val="00C84C02"/>
    <w:rsid w:val="00CB3D3A"/>
    <w:rsid w:val="00CD7524"/>
    <w:rsid w:val="00CF1D88"/>
    <w:rsid w:val="00D27919"/>
    <w:rsid w:val="00D75987"/>
    <w:rsid w:val="00D835DA"/>
    <w:rsid w:val="00D97B2F"/>
    <w:rsid w:val="00E06758"/>
    <w:rsid w:val="00E36933"/>
    <w:rsid w:val="00E5423D"/>
    <w:rsid w:val="00E97374"/>
    <w:rsid w:val="00EC385C"/>
    <w:rsid w:val="00EC47FD"/>
    <w:rsid w:val="00F378D8"/>
    <w:rsid w:val="00F54993"/>
    <w:rsid w:val="00F777F8"/>
    <w:rsid w:val="00FA0D8D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D659C-1464-460B-B89E-4EF314D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EC47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B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D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D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2D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47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7B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Authoried Org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Corner</dc:creator>
  <cp:keywords/>
  <dc:description/>
  <cp:lastModifiedBy>Head Teacher</cp:lastModifiedBy>
  <cp:revision>2</cp:revision>
  <cp:lastPrinted>2021-09-14T09:47:00Z</cp:lastPrinted>
  <dcterms:created xsi:type="dcterms:W3CDTF">2021-09-21T07:03:00Z</dcterms:created>
  <dcterms:modified xsi:type="dcterms:W3CDTF">2021-09-21T07:03:00Z</dcterms:modified>
</cp:coreProperties>
</file>